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31" w:rsidRDefault="00EE39AB" w:rsidP="00FE65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B3BDD9" wp14:editId="0886F192">
            <wp:simplePos x="0" y="0"/>
            <wp:positionH relativeFrom="column">
              <wp:posOffset>-624625</wp:posOffset>
            </wp:positionH>
            <wp:positionV relativeFrom="paragraph">
              <wp:posOffset>-721217</wp:posOffset>
            </wp:positionV>
            <wp:extent cx="1175657" cy="1084217"/>
            <wp:effectExtent l="0" t="0" r="5715" b="1905"/>
            <wp:wrapNone/>
            <wp:docPr id="1" name="Picture 1" descr="SCHOOL LOGO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108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41E">
        <w:rPr>
          <w:rFonts w:ascii="Arial" w:hAnsi="Arial" w:cs="Arial"/>
          <w:sz w:val="24"/>
          <w:szCs w:val="24"/>
        </w:rPr>
        <w:t xml:space="preserve">Link </w:t>
      </w:r>
      <w:r w:rsidR="00FE6531">
        <w:rPr>
          <w:rFonts w:ascii="Arial" w:hAnsi="Arial" w:cs="Arial"/>
          <w:sz w:val="24"/>
          <w:szCs w:val="24"/>
        </w:rPr>
        <w:t>Governor Visit Report</w:t>
      </w:r>
    </w:p>
    <w:p w:rsidR="00EE39AB" w:rsidRDefault="00EE39AB" w:rsidP="00FE65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39AB" w:rsidRPr="00EE39AB" w:rsidRDefault="00EE39AB" w:rsidP="00FE65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9AB">
        <w:rPr>
          <w:rFonts w:ascii="Arial" w:hAnsi="Arial" w:cs="Arial"/>
          <w:sz w:val="20"/>
          <w:szCs w:val="20"/>
        </w:rPr>
        <w:t>Belong</w:t>
      </w:r>
      <w:r w:rsidR="00A719B5">
        <w:rPr>
          <w:rFonts w:ascii="Arial" w:hAnsi="Arial" w:cs="Arial"/>
          <w:sz w:val="20"/>
          <w:szCs w:val="20"/>
        </w:rPr>
        <w:t xml:space="preserve">    </w:t>
      </w:r>
      <w:r w:rsidRPr="00EE39AB">
        <w:rPr>
          <w:rFonts w:ascii="Arial" w:hAnsi="Arial" w:cs="Arial"/>
          <w:sz w:val="20"/>
          <w:szCs w:val="20"/>
        </w:rPr>
        <w:t xml:space="preserve"> Believe</w:t>
      </w:r>
      <w:r w:rsidR="00A719B5">
        <w:rPr>
          <w:rFonts w:ascii="Arial" w:hAnsi="Arial" w:cs="Arial"/>
          <w:sz w:val="20"/>
          <w:szCs w:val="20"/>
        </w:rPr>
        <w:t xml:space="preserve">    </w:t>
      </w:r>
      <w:r w:rsidRPr="00EE39AB">
        <w:rPr>
          <w:rFonts w:ascii="Arial" w:hAnsi="Arial" w:cs="Arial"/>
          <w:sz w:val="20"/>
          <w:szCs w:val="20"/>
        </w:rPr>
        <w:t xml:space="preserve"> Achieve</w:t>
      </w:r>
    </w:p>
    <w:p w:rsidR="00FE6531" w:rsidRDefault="00FE6531" w:rsidP="00FE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FE6531" w:rsidRPr="006471BD" w:rsidTr="00F153D7">
        <w:tc>
          <w:tcPr>
            <w:tcW w:w="3936" w:type="dxa"/>
          </w:tcPr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1BD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6" w:type="dxa"/>
          </w:tcPr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31" w:rsidRPr="006471BD" w:rsidTr="00F153D7">
        <w:tc>
          <w:tcPr>
            <w:tcW w:w="3936" w:type="dxa"/>
          </w:tcPr>
          <w:p w:rsidR="00FE6531" w:rsidRPr="006471BD" w:rsidRDefault="00F153D7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Curriculum </w:t>
            </w:r>
            <w:r w:rsidR="00FE6531" w:rsidRPr="006471BD">
              <w:rPr>
                <w:rFonts w:ascii="Arial" w:hAnsi="Arial" w:cs="Arial"/>
                <w:sz w:val="24"/>
                <w:szCs w:val="24"/>
              </w:rPr>
              <w:t>Area of Responsibility</w:t>
            </w: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6" w:type="dxa"/>
          </w:tcPr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31" w:rsidRPr="006471BD" w:rsidTr="00F153D7">
        <w:tc>
          <w:tcPr>
            <w:tcW w:w="3936" w:type="dxa"/>
          </w:tcPr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1BD">
              <w:rPr>
                <w:rFonts w:ascii="Arial" w:hAnsi="Arial" w:cs="Arial"/>
                <w:sz w:val="24"/>
                <w:szCs w:val="24"/>
              </w:rPr>
              <w:t>Date of Visit</w:t>
            </w: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6" w:type="dxa"/>
          </w:tcPr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31" w:rsidRPr="006471BD" w:rsidTr="00F153D7">
        <w:tc>
          <w:tcPr>
            <w:tcW w:w="3936" w:type="dxa"/>
          </w:tcPr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1BD">
              <w:rPr>
                <w:rFonts w:ascii="Arial" w:hAnsi="Arial" w:cs="Arial"/>
                <w:sz w:val="24"/>
                <w:szCs w:val="24"/>
              </w:rPr>
              <w:t>Focus of Visit</w:t>
            </w: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6" w:type="dxa"/>
          </w:tcPr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31" w:rsidRPr="006471BD" w:rsidTr="00F153D7">
        <w:tc>
          <w:tcPr>
            <w:tcW w:w="3936" w:type="dxa"/>
          </w:tcPr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1BD">
              <w:rPr>
                <w:rFonts w:ascii="Arial" w:hAnsi="Arial" w:cs="Arial"/>
                <w:sz w:val="24"/>
                <w:szCs w:val="24"/>
              </w:rPr>
              <w:t>Classes/staff visited</w:t>
            </w: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6" w:type="dxa"/>
          </w:tcPr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31" w:rsidRPr="006471BD" w:rsidTr="00220174">
        <w:tc>
          <w:tcPr>
            <w:tcW w:w="9242" w:type="dxa"/>
            <w:gridSpan w:val="2"/>
          </w:tcPr>
          <w:p w:rsid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EB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Summary of activities</w:t>
            </w:r>
            <w:r w:rsidRPr="00120E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20EB6" w:rsidRDefault="00120EB6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851"/>
            </w:tblGrid>
            <w:tr w:rsidR="00120EB6" w:rsidRPr="00120EB6" w:rsidTr="00220174">
              <w:tc>
                <w:tcPr>
                  <w:tcW w:w="8075" w:type="dxa"/>
                </w:tcPr>
                <w:p w:rsidR="00120EB6" w:rsidRPr="00120EB6" w:rsidRDefault="00120EB6" w:rsidP="004D7133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1" w:type="dxa"/>
                </w:tcPr>
                <w:p w:rsidR="00120EB6" w:rsidRPr="00120EB6" w:rsidRDefault="00120EB6" w:rsidP="004D7133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  <w:r w:rsidRPr="00120EB6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>Yes/No</w:t>
                  </w:r>
                </w:p>
              </w:tc>
            </w:tr>
            <w:tr w:rsidR="00F153D7" w:rsidRPr="00120EB6" w:rsidTr="00220174">
              <w:tc>
                <w:tcPr>
                  <w:tcW w:w="8075" w:type="dxa"/>
                </w:tcPr>
                <w:p w:rsidR="00F153D7" w:rsidRPr="00120EB6" w:rsidRDefault="00F153D7" w:rsidP="004D7133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>Have you seen the curriculum statement on the school website?</w:t>
                  </w:r>
                </w:p>
              </w:tc>
              <w:tc>
                <w:tcPr>
                  <w:tcW w:w="851" w:type="dxa"/>
                </w:tcPr>
                <w:p w:rsidR="00F153D7" w:rsidRPr="00120EB6" w:rsidRDefault="00F153D7" w:rsidP="004D7133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0EB6" w:rsidRPr="00120EB6" w:rsidTr="00220174">
              <w:tc>
                <w:tcPr>
                  <w:tcW w:w="8075" w:type="dxa"/>
                </w:tcPr>
                <w:p w:rsidR="00120EB6" w:rsidRPr="00120EB6" w:rsidRDefault="00120EB6" w:rsidP="004B3F6A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  <w:r w:rsidRPr="00120EB6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>Have you been</w:t>
                  </w:r>
                  <w:r w:rsidR="00251276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 xml:space="preserve"> shown the scheme of work</w:t>
                  </w:r>
                  <w:r w:rsidR="004B3F6A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>/overview</w:t>
                  </w:r>
                  <w:r w:rsidR="00251276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 xml:space="preserve"> for </w:t>
                  </w:r>
                  <w:r w:rsidR="00F153D7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 xml:space="preserve">EYFS, </w:t>
                  </w:r>
                  <w:r w:rsidR="00251276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>K</w:t>
                  </w:r>
                  <w:r w:rsidRPr="00120EB6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 xml:space="preserve">S1 and </w:t>
                  </w:r>
                  <w:r w:rsidR="004B3F6A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>KS</w:t>
                  </w:r>
                  <w:r w:rsidRPr="00120EB6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>2?</w:t>
                  </w:r>
                </w:p>
              </w:tc>
              <w:tc>
                <w:tcPr>
                  <w:tcW w:w="851" w:type="dxa"/>
                </w:tcPr>
                <w:p w:rsidR="00120EB6" w:rsidRPr="00120EB6" w:rsidRDefault="00120EB6" w:rsidP="004D7133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0EB6" w:rsidRPr="00120EB6" w:rsidTr="00220174">
              <w:tc>
                <w:tcPr>
                  <w:tcW w:w="8075" w:type="dxa"/>
                </w:tcPr>
                <w:p w:rsidR="00120EB6" w:rsidRPr="00120EB6" w:rsidRDefault="00120EB6" w:rsidP="00251276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  <w:r w:rsidRPr="00120EB6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 xml:space="preserve">Have you been shown an example of a </w:t>
                  </w:r>
                  <w:r w:rsidR="00F56F72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>mid-</w:t>
                  </w:r>
                  <w:r w:rsidR="00251276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>term</w:t>
                  </w:r>
                  <w:r w:rsidRPr="00120EB6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 xml:space="preserve"> plan for the subject area?</w:t>
                  </w:r>
                </w:p>
              </w:tc>
              <w:tc>
                <w:tcPr>
                  <w:tcW w:w="851" w:type="dxa"/>
                </w:tcPr>
                <w:p w:rsidR="00120EB6" w:rsidRPr="00120EB6" w:rsidRDefault="00120EB6" w:rsidP="004D7133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0EB6" w:rsidRPr="00120EB6" w:rsidTr="00220174">
              <w:tc>
                <w:tcPr>
                  <w:tcW w:w="8075" w:type="dxa"/>
                </w:tcPr>
                <w:p w:rsidR="00120EB6" w:rsidRPr="00120EB6" w:rsidRDefault="00120EB6" w:rsidP="00120EB6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  <w:r w:rsidRPr="00120EB6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>Have you seen evidence of pupil progress in the area by looking at pupil outcomes for a number of classes?</w:t>
                  </w:r>
                </w:p>
              </w:tc>
              <w:tc>
                <w:tcPr>
                  <w:tcW w:w="851" w:type="dxa"/>
                </w:tcPr>
                <w:p w:rsidR="00120EB6" w:rsidRPr="00120EB6" w:rsidRDefault="00120EB6" w:rsidP="004D7133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0EB6" w:rsidRPr="00120EB6" w:rsidTr="00220174">
              <w:tc>
                <w:tcPr>
                  <w:tcW w:w="8075" w:type="dxa"/>
                </w:tcPr>
                <w:p w:rsidR="00120EB6" w:rsidRPr="00120EB6" w:rsidRDefault="00120EB6" w:rsidP="004D7133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  <w:r w:rsidRPr="00120EB6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>Have you been shown samples of work in pupils’ books from a cross section of the school?</w:t>
                  </w:r>
                </w:p>
              </w:tc>
              <w:tc>
                <w:tcPr>
                  <w:tcW w:w="851" w:type="dxa"/>
                </w:tcPr>
                <w:p w:rsidR="00120EB6" w:rsidRPr="00120EB6" w:rsidRDefault="00120EB6" w:rsidP="004D7133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B3F6A" w:rsidRPr="00120EB6" w:rsidTr="00220174">
              <w:tc>
                <w:tcPr>
                  <w:tcW w:w="8075" w:type="dxa"/>
                </w:tcPr>
                <w:p w:rsidR="004B3F6A" w:rsidRPr="00120EB6" w:rsidRDefault="004B3F6A" w:rsidP="00DF3758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 xml:space="preserve">Have you had the opportunity to speak with pupils?  </w:t>
                  </w:r>
                </w:p>
              </w:tc>
              <w:tc>
                <w:tcPr>
                  <w:tcW w:w="851" w:type="dxa"/>
                </w:tcPr>
                <w:p w:rsidR="004B3F6A" w:rsidRPr="00120EB6" w:rsidRDefault="004B3F6A" w:rsidP="004D7133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B3F6A" w:rsidRPr="00120EB6" w:rsidTr="00220174">
              <w:tc>
                <w:tcPr>
                  <w:tcW w:w="8075" w:type="dxa"/>
                </w:tcPr>
                <w:p w:rsidR="004B3F6A" w:rsidRPr="00120EB6" w:rsidRDefault="004B3F6A" w:rsidP="00DF3758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  <w:r w:rsidRPr="00120EB6"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>Have you completed a learn</w:t>
                  </w:r>
                  <w: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  <w:t>ing walk?</w:t>
                  </w:r>
                </w:p>
              </w:tc>
              <w:tc>
                <w:tcPr>
                  <w:tcW w:w="851" w:type="dxa"/>
                </w:tcPr>
                <w:p w:rsidR="004B3F6A" w:rsidRPr="00120EB6" w:rsidRDefault="004B3F6A" w:rsidP="004D7133">
                  <w:pPr>
                    <w:rPr>
                      <w:rFonts w:asciiTheme="minorHAnsi" w:eastAsia="Times New Roman" w:hAnsiTheme="minorHAnsi" w:cstheme="minorHAnsi"/>
                      <w:color w:val="21212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EB6">
              <w:rPr>
                <w:rFonts w:asciiTheme="minorHAnsi" w:hAnsiTheme="minorHAnsi" w:cstheme="minorHAnsi"/>
                <w:sz w:val="24"/>
                <w:szCs w:val="24"/>
              </w:rPr>
              <w:t>What is the key focus for your curriculum area this year?</w:t>
            </w:r>
            <w:r w:rsidR="004B3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EB6">
              <w:rPr>
                <w:rFonts w:asciiTheme="minorHAnsi" w:hAnsiTheme="minorHAnsi" w:cstheme="minorHAnsi"/>
                <w:sz w:val="24"/>
                <w:szCs w:val="24"/>
              </w:rPr>
              <w:t>What actions have you taken so far?</w:t>
            </w:r>
          </w:p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3F6A" w:rsidRDefault="004B3F6A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are the current strengths of your curriculum area?</w:t>
            </w:r>
          </w:p>
          <w:p w:rsidR="004B3F6A" w:rsidRDefault="004B3F6A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3F6A" w:rsidRDefault="004B3F6A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3F6A" w:rsidRDefault="004B3F6A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3F6A" w:rsidRDefault="004B3F6A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3F6A" w:rsidRDefault="004B3F6A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Which areas are you looking to develop further?</w:t>
            </w:r>
          </w:p>
          <w:p w:rsidR="004B3F6A" w:rsidRDefault="004B3F6A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531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53D7" w:rsidRDefault="00F153D7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3F6A" w:rsidRPr="00120EB6" w:rsidRDefault="004B3F6A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EB6">
              <w:rPr>
                <w:rFonts w:asciiTheme="minorHAnsi" w:hAnsiTheme="minorHAnsi" w:cstheme="minorHAnsi"/>
                <w:sz w:val="24"/>
                <w:szCs w:val="24"/>
              </w:rPr>
              <w:t>How do you monitor the progress of children in your subject area?</w:t>
            </w:r>
            <w:r w:rsidR="004B3F6A">
              <w:rPr>
                <w:rFonts w:asciiTheme="minorHAnsi" w:hAnsiTheme="minorHAnsi" w:cstheme="minorHAnsi"/>
                <w:sz w:val="24"/>
                <w:szCs w:val="24"/>
              </w:rPr>
              <w:t xml:space="preserve"> What do you do with that information?</w:t>
            </w:r>
          </w:p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531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3F6A" w:rsidRPr="00120EB6" w:rsidRDefault="004B3F6A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531" w:rsidRPr="00120EB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EB6">
              <w:rPr>
                <w:rFonts w:asciiTheme="minorHAnsi" w:hAnsiTheme="minorHAnsi" w:cstheme="minorHAnsi"/>
                <w:sz w:val="24"/>
                <w:szCs w:val="24"/>
              </w:rPr>
              <w:t>Which groups of children are you most concerned about?</w:t>
            </w:r>
            <w:r w:rsidR="004B3F6A">
              <w:rPr>
                <w:rFonts w:asciiTheme="minorHAnsi" w:hAnsiTheme="minorHAnsi" w:cstheme="minorHAnsi"/>
                <w:sz w:val="24"/>
                <w:szCs w:val="24"/>
              </w:rPr>
              <w:t xml:space="preserve"> How are the needs of this group being addressed?</w:t>
            </w:r>
          </w:p>
          <w:p w:rsidR="00FE6531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1276" w:rsidRDefault="00251276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3F6A" w:rsidRDefault="004B3F6A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0174" w:rsidRPr="006471BD" w:rsidRDefault="00220174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31" w:rsidRPr="006471BD" w:rsidTr="00220174">
        <w:tc>
          <w:tcPr>
            <w:tcW w:w="9242" w:type="dxa"/>
            <w:gridSpan w:val="2"/>
          </w:tcPr>
          <w:p w:rsidR="00FE6531" w:rsidRPr="0025127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127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What I have learned as a result of my visit</w:t>
            </w: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31" w:rsidRPr="006471BD" w:rsidTr="00220174">
        <w:tc>
          <w:tcPr>
            <w:tcW w:w="9242" w:type="dxa"/>
            <w:gridSpan w:val="2"/>
          </w:tcPr>
          <w:p w:rsidR="00FE6531" w:rsidRPr="00251276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1276">
              <w:rPr>
                <w:rFonts w:ascii="Arial" w:hAnsi="Arial" w:cs="Arial"/>
                <w:sz w:val="24"/>
                <w:szCs w:val="24"/>
                <w:u w:val="single"/>
              </w:rPr>
              <w:t>Positive comments about the focus</w:t>
            </w: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0EB6" w:rsidRDefault="00120EB6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31" w:rsidRPr="006471BD" w:rsidTr="00220174">
        <w:tc>
          <w:tcPr>
            <w:tcW w:w="9242" w:type="dxa"/>
            <w:gridSpan w:val="2"/>
          </w:tcPr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1BD">
              <w:rPr>
                <w:rFonts w:ascii="Arial" w:hAnsi="Arial" w:cs="Arial"/>
                <w:sz w:val="24"/>
                <w:szCs w:val="24"/>
              </w:rPr>
              <w:t>Aspects I would like clarified/ questions I have</w:t>
            </w: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31" w:rsidRPr="006471BD" w:rsidTr="00220174">
        <w:tc>
          <w:tcPr>
            <w:tcW w:w="9242" w:type="dxa"/>
            <w:gridSpan w:val="2"/>
          </w:tcPr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1BD">
              <w:rPr>
                <w:rFonts w:ascii="Arial" w:hAnsi="Arial" w:cs="Arial"/>
                <w:sz w:val="24"/>
                <w:szCs w:val="24"/>
              </w:rPr>
              <w:t>Ideas for future visits/ other comments</w:t>
            </w: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531" w:rsidRPr="006471BD" w:rsidRDefault="00FE6531" w:rsidP="0036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531" w:rsidRDefault="00FE6531" w:rsidP="00FE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6531" w:rsidRDefault="00FE6531" w:rsidP="00FE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6531" w:rsidRDefault="00FE6531" w:rsidP="00FE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Signed:…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Signed:…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FE6531" w:rsidRDefault="00FE6531" w:rsidP="00FE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(Governor)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(Teacher/ Subject Leader)</w:t>
      </w:r>
    </w:p>
    <w:p w:rsidR="00FE6531" w:rsidRDefault="00FE6531" w:rsidP="00FE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6531" w:rsidRDefault="00FE6531" w:rsidP="00FE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6531" w:rsidRDefault="00FE6531" w:rsidP="00FE653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Signed:…</w:t>
      </w:r>
      <w:proofErr w:type="gramEnd"/>
      <w:r>
        <w:rPr>
          <w:rFonts w:ascii="Arial" w:hAnsi="Arial" w:cs="Arial"/>
          <w:sz w:val="24"/>
          <w:szCs w:val="24"/>
        </w:rPr>
        <w:t>…………………………….                                                            (Headteacher)</w:t>
      </w:r>
    </w:p>
    <w:p w:rsidR="00F84EBA" w:rsidRDefault="00F84EBA"/>
    <w:sectPr w:rsidR="00F84E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9AB" w:rsidRDefault="00EE39AB" w:rsidP="00EE39AB">
      <w:pPr>
        <w:spacing w:after="0" w:line="240" w:lineRule="auto"/>
      </w:pPr>
      <w:r>
        <w:separator/>
      </w:r>
    </w:p>
  </w:endnote>
  <w:endnote w:type="continuationSeparator" w:id="0">
    <w:p w:rsidR="00EE39AB" w:rsidRDefault="00EE39AB" w:rsidP="00EE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1E" w:rsidRPr="00C9541E" w:rsidRDefault="00C9541E">
    <w:pPr>
      <w:pStyle w:val="Footer"/>
      <w:rPr>
        <w:lang w:val="en-US"/>
      </w:rPr>
    </w:pPr>
    <w:r>
      <w:rPr>
        <w:lang w:val="en-US"/>
      </w:rPr>
      <w:t xml:space="preserve">                           Fellowship    Respect   Hope   Forgiveness   Wisdom   Compassion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9AB" w:rsidRDefault="00EE39AB" w:rsidP="00EE39AB">
      <w:pPr>
        <w:spacing w:after="0" w:line="240" w:lineRule="auto"/>
      </w:pPr>
      <w:r>
        <w:separator/>
      </w:r>
    </w:p>
  </w:footnote>
  <w:footnote w:type="continuationSeparator" w:id="0">
    <w:p w:rsidR="00EE39AB" w:rsidRDefault="00EE39AB" w:rsidP="00EE3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31"/>
    <w:rsid w:val="000C5EC1"/>
    <w:rsid w:val="00120EB6"/>
    <w:rsid w:val="00220174"/>
    <w:rsid w:val="00251276"/>
    <w:rsid w:val="004B3F6A"/>
    <w:rsid w:val="009D1ADA"/>
    <w:rsid w:val="00A719B5"/>
    <w:rsid w:val="00C9541E"/>
    <w:rsid w:val="00EE39AB"/>
    <w:rsid w:val="00F153D7"/>
    <w:rsid w:val="00F56F72"/>
    <w:rsid w:val="00F84EBA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0BA0"/>
  <w15:docId w15:val="{83A07591-0266-42C2-9507-6445DAF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5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3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wavertree-ht</dc:creator>
  <cp:lastModifiedBy>Colette Lynch</cp:lastModifiedBy>
  <cp:revision>4</cp:revision>
  <cp:lastPrinted>2022-09-16T10:51:00Z</cp:lastPrinted>
  <dcterms:created xsi:type="dcterms:W3CDTF">2021-12-03T11:43:00Z</dcterms:created>
  <dcterms:modified xsi:type="dcterms:W3CDTF">2022-09-16T10:51:00Z</dcterms:modified>
</cp:coreProperties>
</file>